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91" w:rsidRPr="00FC2C23" w:rsidRDefault="00167D91" w:rsidP="00167D91">
      <w:pPr>
        <w:tabs>
          <w:tab w:val="left" w:pos="4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2C23">
        <w:rPr>
          <w:rFonts w:ascii="Times New Roman" w:hAnsi="Times New Roman" w:cs="Times New Roman"/>
          <w:b/>
          <w:sz w:val="24"/>
          <w:szCs w:val="24"/>
          <w:lang w:val="en-US"/>
        </w:rPr>
        <w:t>KUESIONER GAMBARAN DERAJAT MENSTRUASI DAN UPAYA MENGATASINYA DI PONDOK PESANTREN DARUSSALAM AL-HAFIDZ KOTA JAMBI</w:t>
      </w:r>
    </w:p>
    <w:p w:rsidR="00167D91" w:rsidRPr="00FC2C23" w:rsidRDefault="00167D91" w:rsidP="00167D91">
      <w:pPr>
        <w:tabs>
          <w:tab w:val="left" w:pos="21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67D91" w:rsidRDefault="00167D91" w:rsidP="00167D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Tanggal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167D91" w:rsidRDefault="00167D91" w:rsidP="00167D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167D91" w:rsidRDefault="00167D91" w:rsidP="00167D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167D91" w:rsidRDefault="00167D91" w:rsidP="00167D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menarche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167D91" w:rsidRDefault="00167D91" w:rsidP="00167D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Keteraturan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menstruasi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167D91" w:rsidRPr="00B03274" w:rsidRDefault="00167D91" w:rsidP="00167D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PENJELASAN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167D91" w:rsidRPr="00A833A5" w:rsidRDefault="00167D91" w:rsidP="00167D91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33A5">
        <w:rPr>
          <w:rFonts w:ascii="Times New Roman" w:hAnsi="Times New Roman" w:cs="Times New Roman"/>
          <w:sz w:val="24"/>
          <w:szCs w:val="24"/>
        </w:rPr>
        <w:t xml:space="preserve">Isilah pertanyaan-pertanyaan dengan jawaban yang saudari anggap tepat dan benar. </w:t>
      </w:r>
    </w:p>
    <w:p w:rsidR="00167D91" w:rsidRDefault="00167D91" w:rsidP="00167D91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33A5">
        <w:rPr>
          <w:rFonts w:ascii="Times New Roman" w:hAnsi="Times New Roman" w:cs="Times New Roman"/>
          <w:sz w:val="24"/>
          <w:szCs w:val="24"/>
        </w:rPr>
        <w:t xml:space="preserve">Jika saudari memberi jawaban yang benar, beri tanda pada jawaban dengan mengikuti petunjuk yang ada di setiap soal. </w:t>
      </w:r>
    </w:p>
    <w:p w:rsidR="00167D91" w:rsidRPr="0090493B" w:rsidRDefault="00167D91" w:rsidP="00167D91">
      <w:pPr>
        <w:pStyle w:val="ListParagraph"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049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 </w:t>
      </w:r>
      <w:r w:rsidRPr="0090493B">
        <w:rPr>
          <w:rFonts w:ascii="Times New Roman" w:hAnsi="Times New Roman" w:cs="Times New Roman"/>
          <w:b/>
          <w:sz w:val="24"/>
          <w:szCs w:val="24"/>
        </w:rPr>
        <w:t>Derajat Nyeri Menstruasi (Dismenore)</w:t>
      </w:r>
    </w:p>
    <w:p w:rsidR="00167D91" w:rsidRPr="00A833A5" w:rsidRDefault="00167D91" w:rsidP="00167D91">
      <w:pPr>
        <w:pStyle w:val="ListParagraph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833A5">
        <w:rPr>
          <w:rFonts w:ascii="Times New Roman" w:hAnsi="Times New Roman" w:cs="Times New Roman"/>
          <w:sz w:val="24"/>
          <w:szCs w:val="24"/>
        </w:rPr>
        <w:t>Jika saudari memberi jawaban yang benar, beri lingkaran ( O ) pada angka yang anda tunjuk.</w:t>
      </w:r>
    </w:p>
    <w:p w:rsidR="00167D91" w:rsidRPr="00A833A5" w:rsidRDefault="00167D91" w:rsidP="00167D91">
      <w:pPr>
        <w:pStyle w:val="ListParagraph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33A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833A5">
        <w:rPr>
          <w:rFonts w:ascii="Times New Roman" w:hAnsi="Times New Roman" w:cs="Times New Roman"/>
          <w:sz w:val="24"/>
          <w:szCs w:val="24"/>
        </w:rPr>
        <w:t>Jika dalam bentuk skala, nyeri menstruasi yang paling sering anda alami berada pada angka.........(Faces Pain Score)</w:t>
      </w:r>
    </w:p>
    <w:p w:rsidR="00167D91" w:rsidRDefault="00167D91" w:rsidP="00167D91">
      <w:pPr>
        <w:spacing w:after="0" w:line="360" w:lineRule="auto"/>
        <w:jc w:val="center"/>
        <w:rPr>
          <w:rFonts w:ascii="Arial" w:hAnsi="Arial" w:cs="Arial"/>
          <w:lang w:val="en-US"/>
        </w:rPr>
      </w:pPr>
    </w:p>
    <w:p w:rsidR="00167D91" w:rsidRDefault="00167D91" w:rsidP="00167D91">
      <w:pPr>
        <w:spacing w:after="0" w:line="36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3971925" cy="1152525"/>
            <wp:effectExtent l="19050" t="0" r="9525" b="0"/>
            <wp:docPr id="3" name="Picture 2" descr="ny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er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D91" w:rsidRDefault="00167D91" w:rsidP="00167D91">
      <w:pPr>
        <w:spacing w:after="0" w:line="360" w:lineRule="auto"/>
        <w:jc w:val="center"/>
        <w:rPr>
          <w:rFonts w:ascii="Arial" w:hAnsi="Arial" w:cs="Arial"/>
          <w:lang w:val="en-US"/>
        </w:rPr>
      </w:pPr>
    </w:p>
    <w:p w:rsidR="00167D91" w:rsidRPr="00AC485B" w:rsidRDefault="00167D91" w:rsidP="00167D91">
      <w:pPr>
        <w:tabs>
          <w:tab w:val="left" w:pos="181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hAnsi="Arial" w:cs="Arial"/>
          <w:lang w:val="en-US"/>
        </w:rPr>
        <w:tab/>
      </w:r>
      <w:r w:rsidRPr="00DC04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Skala Nyeri dari kiri ke kanan:</w:t>
      </w:r>
      <w:r w:rsidRPr="00DC044F">
        <w:rPr>
          <w:rFonts w:ascii="Times New Roman" w:eastAsia="Times New Roman" w:hAnsi="Times New Roman" w:cs="Times New Roman"/>
          <w:sz w:val="24"/>
          <w:szCs w:val="24"/>
        </w:rPr>
        <w:br/>
        <w:t>Wajah 1: Tersenyum karena tidak merasa sakit sama sekali.</w:t>
      </w:r>
      <w:r w:rsidRPr="00DC044F">
        <w:rPr>
          <w:rFonts w:ascii="Times New Roman" w:eastAsia="Times New Roman" w:hAnsi="Times New Roman" w:cs="Times New Roman"/>
          <w:sz w:val="24"/>
          <w:szCs w:val="24"/>
        </w:rPr>
        <w:br/>
        <w:t>Wajah 2: Sakit hanya sedikit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Wajah 3: Sedikit lebih sakit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mengganggu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Wajah 4: Jauh lebih sakit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mengganggu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aktivitas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DC044F">
        <w:rPr>
          <w:rFonts w:ascii="Times New Roman" w:eastAsia="Times New Roman" w:hAnsi="Times New Roman" w:cs="Times New Roman"/>
          <w:sz w:val="24"/>
          <w:szCs w:val="24"/>
        </w:rPr>
        <w:br/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ajah 5: Jauh lebih sakit banget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sangat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mengganggu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DC044F">
        <w:rPr>
          <w:rFonts w:ascii="Times New Roman" w:eastAsia="Times New Roman" w:hAnsi="Times New Roman" w:cs="Times New Roman"/>
          <w:sz w:val="24"/>
          <w:szCs w:val="24"/>
        </w:rPr>
        <w:br/>
        <w:t>Wajah 6: Sangat sakit luar biasa hingga pasien menangis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tertahankan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167D91" w:rsidRPr="000744CC" w:rsidRDefault="00167D91" w:rsidP="00167D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27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0744C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274">
        <w:rPr>
          <w:rFonts w:ascii="Times New Roman" w:hAnsi="Times New Roman" w:cs="Times New Roman"/>
          <w:b/>
          <w:sz w:val="24"/>
          <w:szCs w:val="24"/>
          <w:lang w:val="en-US"/>
        </w:rPr>
        <w:t>Upay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Mengatasi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Nyeri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Menstruasi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</w:t>
      </w:r>
      <w:r w:rsidRPr="00B03274">
        <w:rPr>
          <w:rFonts w:ascii="Times New Roman" w:hAnsi="Times New Roman" w:cs="Times New Roman"/>
          <w:b/>
          <w:sz w:val="24"/>
          <w:szCs w:val="24"/>
          <w:lang w:val="en-US"/>
        </w:rPr>
        <w:t>smenore</w:t>
      </w:r>
      <w:proofErr w:type="spellEnd"/>
      <w:r w:rsidRPr="00B0327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167D91" w:rsidRPr="000744CC" w:rsidRDefault="00167D91" w:rsidP="00167D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44CC"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proofErr w:type="spellStart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>saudari</w:t>
      </w:r>
      <w:proofErr w:type="spellEnd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>memberi</w:t>
      </w:r>
      <w:proofErr w:type="spellEnd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>jawaban</w:t>
      </w:r>
      <w:proofErr w:type="spellEnd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>benar</w:t>
      </w:r>
      <w:proofErr w:type="spellEnd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>beri</w:t>
      </w:r>
      <w:proofErr w:type="spellEnd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>tanda</w:t>
      </w:r>
      <w:proofErr w:type="spellEnd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>chekhlist</w:t>
      </w:r>
      <w:proofErr w:type="spellEnd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>( √</w:t>
      </w:r>
      <w:proofErr w:type="gramEnd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) </w:t>
      </w:r>
      <w:proofErr w:type="spellStart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>memperbaiki</w:t>
      </w:r>
      <w:proofErr w:type="spellEnd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>jawaban</w:t>
      </w:r>
      <w:proofErr w:type="spellEnd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>salah</w:t>
      </w:r>
      <w:proofErr w:type="spellEnd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>beri</w:t>
      </w:r>
      <w:proofErr w:type="spellEnd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>tanda</w:t>
      </w:r>
      <w:proofErr w:type="spellEnd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(=) </w:t>
      </w:r>
      <w:proofErr w:type="spellStart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>dikolom</w:t>
      </w:r>
      <w:proofErr w:type="spellEnd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>salah</w:t>
      </w:r>
      <w:proofErr w:type="spellEnd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>anda</w:t>
      </w:r>
      <w:proofErr w:type="spellEnd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>menangani</w:t>
      </w:r>
      <w:proofErr w:type="spellEnd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>nyeri</w:t>
      </w:r>
      <w:proofErr w:type="spellEnd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>menstruasi</w:t>
      </w:r>
      <w:proofErr w:type="spellEnd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>boleh</w:t>
      </w:r>
      <w:proofErr w:type="spellEnd"/>
      <w:proofErr w:type="gramEnd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>jawaban</w:t>
      </w:r>
      <w:proofErr w:type="spellEnd"/>
      <w:r w:rsidRPr="000744CC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tbl>
      <w:tblPr>
        <w:tblStyle w:val="TableGrid"/>
        <w:tblW w:w="8213" w:type="dxa"/>
        <w:tblLook w:val="04A0"/>
      </w:tblPr>
      <w:tblGrid>
        <w:gridCol w:w="517"/>
        <w:gridCol w:w="5930"/>
        <w:gridCol w:w="1766"/>
      </w:tblGrid>
      <w:tr w:rsidR="00167D91" w:rsidRPr="00A833A5" w:rsidTr="007C4B01">
        <w:tc>
          <w:tcPr>
            <w:tcW w:w="521" w:type="dxa"/>
          </w:tcPr>
          <w:p w:rsidR="00167D91" w:rsidRPr="00A833A5" w:rsidRDefault="00167D91" w:rsidP="007C4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 </w:t>
            </w:r>
          </w:p>
        </w:tc>
        <w:tc>
          <w:tcPr>
            <w:tcW w:w="5571" w:type="dxa"/>
          </w:tcPr>
          <w:p w:rsidR="00167D91" w:rsidRPr="00A833A5" w:rsidRDefault="00167D91" w:rsidP="007C4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Pernyataan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1" w:type="dxa"/>
          </w:tcPr>
          <w:p w:rsidR="00167D91" w:rsidRPr="00A833A5" w:rsidRDefault="00167D91" w:rsidP="007C4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Jawaban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67D91" w:rsidRPr="00A833A5" w:rsidTr="007C4B01">
        <w:tc>
          <w:tcPr>
            <w:tcW w:w="8213" w:type="dxa"/>
            <w:gridSpan w:val="3"/>
          </w:tcPr>
          <w:p w:rsidR="00167D91" w:rsidRPr="00A833A5" w:rsidRDefault="00167D91" w:rsidP="007C4B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Farmokologi</w:t>
            </w:r>
            <w:proofErr w:type="spellEnd"/>
          </w:p>
        </w:tc>
      </w:tr>
      <w:tr w:rsidR="00167D91" w:rsidRPr="00A833A5" w:rsidTr="007C4B01">
        <w:tc>
          <w:tcPr>
            <w:tcW w:w="521" w:type="dxa"/>
          </w:tcPr>
          <w:p w:rsidR="00167D91" w:rsidRPr="00A833A5" w:rsidRDefault="00167D91" w:rsidP="007C4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1" w:type="dxa"/>
          </w:tcPr>
          <w:p w:rsidR="00167D91" w:rsidRPr="00A833A5" w:rsidRDefault="00167D91" w:rsidP="007C4B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Teknik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relaksasi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menarik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nafas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mengeluarkannya</w:t>
            </w:r>
            <w:proofErr w:type="spellEnd"/>
          </w:p>
        </w:tc>
        <w:tc>
          <w:tcPr>
            <w:tcW w:w="2121" w:type="dxa"/>
          </w:tcPr>
          <w:p w:rsidR="00167D91" w:rsidRPr="00A833A5" w:rsidRDefault="00167D91" w:rsidP="007C4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7F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>
                <v:rect id="_x0000_s1026" style="position:absolute;left:0;text-align:left;margin-left:21.65pt;margin-top:4.9pt;width:20.6pt;height:14.5pt;z-index:251660288;mso-position-horizontal-relative:text;mso-position-vertical-relative:text"/>
              </w:pict>
            </w:r>
          </w:p>
        </w:tc>
      </w:tr>
      <w:tr w:rsidR="00167D91" w:rsidRPr="00A833A5" w:rsidTr="007C4B01">
        <w:tc>
          <w:tcPr>
            <w:tcW w:w="521" w:type="dxa"/>
          </w:tcPr>
          <w:p w:rsidR="00167D91" w:rsidRPr="00A833A5" w:rsidRDefault="00167D91" w:rsidP="007C4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71" w:type="dxa"/>
          </w:tcPr>
          <w:p w:rsidR="00167D91" w:rsidRPr="00A833A5" w:rsidRDefault="00167D91" w:rsidP="007C4B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teknik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distraksi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yaitu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mengalihkan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perhatian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misalnya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mendengarkan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music,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nonton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film</w:t>
            </w:r>
          </w:p>
        </w:tc>
        <w:tc>
          <w:tcPr>
            <w:tcW w:w="2121" w:type="dxa"/>
          </w:tcPr>
          <w:p w:rsidR="00167D91" w:rsidRPr="00A833A5" w:rsidRDefault="00167D91" w:rsidP="007C4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7F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>
                <v:rect id="_x0000_s1027" style="position:absolute;left:0;text-align:left;margin-left:22.2pt;margin-top:10.15pt;width:20.6pt;height:14.5pt;z-index:251661312;mso-position-horizontal-relative:text;mso-position-vertical-relative:text"/>
              </w:pict>
            </w:r>
          </w:p>
        </w:tc>
      </w:tr>
      <w:tr w:rsidR="00167D91" w:rsidRPr="00A833A5" w:rsidTr="007C4B01">
        <w:tc>
          <w:tcPr>
            <w:tcW w:w="521" w:type="dxa"/>
          </w:tcPr>
          <w:p w:rsidR="00167D91" w:rsidRPr="00A833A5" w:rsidRDefault="00167D91" w:rsidP="007C4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1" w:type="dxa"/>
          </w:tcPr>
          <w:p w:rsidR="00167D91" w:rsidRPr="00A833A5" w:rsidRDefault="00167D91" w:rsidP="007C4B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Mengompres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nyeri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air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hangat</w:t>
            </w:r>
            <w:proofErr w:type="spellEnd"/>
          </w:p>
        </w:tc>
        <w:tc>
          <w:tcPr>
            <w:tcW w:w="2121" w:type="dxa"/>
          </w:tcPr>
          <w:p w:rsidR="00167D91" w:rsidRPr="00A833A5" w:rsidRDefault="00167D91" w:rsidP="007C4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7F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>
                <v:rect id="_x0000_s1028" style="position:absolute;left:0;text-align:left;margin-left:24.2pt;margin-top:2.6pt;width:18.05pt;height:10.5pt;z-index:251662336;mso-position-horizontal-relative:text;mso-position-vertical-relative:text"/>
              </w:pict>
            </w:r>
          </w:p>
        </w:tc>
      </w:tr>
      <w:tr w:rsidR="00167D91" w:rsidRPr="00A833A5" w:rsidTr="007C4B01">
        <w:tc>
          <w:tcPr>
            <w:tcW w:w="521" w:type="dxa"/>
          </w:tcPr>
          <w:p w:rsidR="00167D91" w:rsidRPr="00A833A5" w:rsidRDefault="00167D91" w:rsidP="007C4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71" w:type="dxa"/>
          </w:tcPr>
          <w:p w:rsidR="00167D91" w:rsidRPr="00A833A5" w:rsidRDefault="00167D91" w:rsidP="007C4B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Mandi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air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hangat</w:t>
            </w:r>
            <w:proofErr w:type="spellEnd"/>
          </w:p>
        </w:tc>
        <w:tc>
          <w:tcPr>
            <w:tcW w:w="2121" w:type="dxa"/>
          </w:tcPr>
          <w:p w:rsidR="00167D91" w:rsidRPr="00A833A5" w:rsidRDefault="00167D91" w:rsidP="007C4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7F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>
                <v:rect id="_x0000_s1029" style="position:absolute;left:0;text-align:left;margin-left:24.65pt;margin-top:2.55pt;width:20.6pt;height:14.5pt;z-index:251663360;mso-position-horizontal-relative:text;mso-position-vertical-relative:text"/>
              </w:pict>
            </w:r>
          </w:p>
        </w:tc>
      </w:tr>
      <w:tr w:rsidR="00167D91" w:rsidRPr="00A833A5" w:rsidTr="007C4B01">
        <w:tc>
          <w:tcPr>
            <w:tcW w:w="521" w:type="dxa"/>
          </w:tcPr>
          <w:p w:rsidR="00167D91" w:rsidRPr="00A833A5" w:rsidRDefault="00167D91" w:rsidP="007C4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71" w:type="dxa"/>
          </w:tcPr>
          <w:p w:rsidR="00167D91" w:rsidRPr="00A833A5" w:rsidRDefault="00167D91" w:rsidP="007C4B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Pengobatan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ramuan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herbal/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jamu</w:t>
            </w:r>
            <w:proofErr w:type="spellEnd"/>
          </w:p>
          <w:p w:rsidR="00167D91" w:rsidRPr="00A833A5" w:rsidRDefault="00167D91" w:rsidP="007C4B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Jika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sebutkan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</w:t>
            </w:r>
          </w:p>
        </w:tc>
        <w:tc>
          <w:tcPr>
            <w:tcW w:w="2121" w:type="dxa"/>
          </w:tcPr>
          <w:p w:rsidR="00167D91" w:rsidRPr="00A833A5" w:rsidRDefault="00167D91" w:rsidP="007C4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7F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>
                <v:rect id="_x0000_s1030" style="position:absolute;left:0;text-align:left;margin-left:25.25pt;margin-top:12pt;width:20.6pt;height:14.5pt;z-index:251664384;mso-position-horizontal-relative:text;mso-position-vertical-relative:text"/>
              </w:pict>
            </w:r>
          </w:p>
        </w:tc>
      </w:tr>
      <w:tr w:rsidR="00167D91" w:rsidRPr="00A833A5" w:rsidTr="007C4B01">
        <w:tc>
          <w:tcPr>
            <w:tcW w:w="521" w:type="dxa"/>
          </w:tcPr>
          <w:p w:rsidR="00167D91" w:rsidRPr="00A833A5" w:rsidRDefault="00167D91" w:rsidP="007C4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71" w:type="dxa"/>
          </w:tcPr>
          <w:p w:rsidR="00167D91" w:rsidRPr="00A833A5" w:rsidRDefault="00167D91" w:rsidP="007C4B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Teknik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33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guided imagery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yaitu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membayangkan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hal-hal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menyenangkan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berusaha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menghiraukan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nyerinya</w:t>
            </w:r>
            <w:proofErr w:type="spellEnd"/>
          </w:p>
        </w:tc>
        <w:tc>
          <w:tcPr>
            <w:tcW w:w="2121" w:type="dxa"/>
          </w:tcPr>
          <w:p w:rsidR="00167D91" w:rsidRPr="00A833A5" w:rsidRDefault="00167D91" w:rsidP="007C4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7F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>
                <v:rect id="_x0000_s1031" style="position:absolute;left:0;text-align:left;margin-left:26.6pt;margin-top:22.15pt;width:20.6pt;height:14.5pt;z-index:251665408;mso-position-horizontal-relative:text;mso-position-vertical-relative:text"/>
              </w:pict>
            </w:r>
          </w:p>
        </w:tc>
      </w:tr>
      <w:tr w:rsidR="00167D91" w:rsidRPr="00A833A5" w:rsidTr="007C4B01">
        <w:tc>
          <w:tcPr>
            <w:tcW w:w="521" w:type="dxa"/>
          </w:tcPr>
          <w:p w:rsidR="00167D91" w:rsidRPr="00A833A5" w:rsidRDefault="00167D91" w:rsidP="007C4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71" w:type="dxa"/>
          </w:tcPr>
          <w:p w:rsidR="00167D91" w:rsidRPr="00A833A5" w:rsidRDefault="00167D91" w:rsidP="007C4B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Mengolesi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bagian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nyeri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balsam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lotion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penghangat</w:t>
            </w:r>
            <w:proofErr w:type="spellEnd"/>
          </w:p>
        </w:tc>
        <w:tc>
          <w:tcPr>
            <w:tcW w:w="2121" w:type="dxa"/>
          </w:tcPr>
          <w:p w:rsidR="00167D91" w:rsidRPr="00A833A5" w:rsidRDefault="00167D91" w:rsidP="007C4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7F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>
                <v:rect id="_x0000_s1032" style="position:absolute;left:0;text-align:left;margin-left:26.6pt;margin-top:13.95pt;width:20.6pt;height:14.5pt;z-index:251666432;mso-position-horizontal-relative:text;mso-position-vertical-relative:text"/>
              </w:pict>
            </w:r>
          </w:p>
        </w:tc>
      </w:tr>
      <w:tr w:rsidR="00167D91" w:rsidRPr="00A833A5" w:rsidTr="007C4B01">
        <w:tc>
          <w:tcPr>
            <w:tcW w:w="521" w:type="dxa"/>
          </w:tcPr>
          <w:p w:rsidR="00167D91" w:rsidRPr="00A833A5" w:rsidRDefault="00167D91" w:rsidP="007C4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71" w:type="dxa"/>
          </w:tcPr>
          <w:p w:rsidR="00167D91" w:rsidRPr="00A833A5" w:rsidRDefault="00167D91" w:rsidP="007C4B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Melakukan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pemijatan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pada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nyeri</w:t>
            </w:r>
            <w:proofErr w:type="spellEnd"/>
          </w:p>
        </w:tc>
        <w:tc>
          <w:tcPr>
            <w:tcW w:w="2121" w:type="dxa"/>
          </w:tcPr>
          <w:p w:rsidR="00167D91" w:rsidRPr="00A833A5" w:rsidRDefault="00167D91" w:rsidP="007C4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7F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>
                <v:rect id="_x0000_s1033" style="position:absolute;left:0;text-align:left;margin-left:26.6pt;margin-top:2.85pt;width:20.6pt;height:14.5pt;z-index:251667456;mso-position-horizontal-relative:text;mso-position-vertical-relative:text"/>
              </w:pict>
            </w:r>
          </w:p>
        </w:tc>
      </w:tr>
      <w:tr w:rsidR="00167D91" w:rsidRPr="00A833A5" w:rsidTr="007C4B01">
        <w:tc>
          <w:tcPr>
            <w:tcW w:w="521" w:type="dxa"/>
          </w:tcPr>
          <w:p w:rsidR="00167D91" w:rsidRPr="00A833A5" w:rsidRDefault="00167D91" w:rsidP="007C4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571" w:type="dxa"/>
          </w:tcPr>
          <w:p w:rsidR="00167D91" w:rsidRPr="00A833A5" w:rsidRDefault="00167D91" w:rsidP="007C4B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Melakukan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posisi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33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knee chest,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yaitu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menelungkupkan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badan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tempat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datar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lutut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ditekuk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didekatkan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dada</w:t>
            </w:r>
          </w:p>
        </w:tc>
        <w:tc>
          <w:tcPr>
            <w:tcW w:w="2121" w:type="dxa"/>
          </w:tcPr>
          <w:p w:rsidR="00167D91" w:rsidRPr="00A833A5" w:rsidRDefault="00167D91" w:rsidP="007C4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7F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>
                <v:rect id="_x0000_s1034" style="position:absolute;left:0;text-align:left;margin-left:27.2pt;margin-top:13.35pt;width:20.6pt;height:14.5pt;z-index:251668480;mso-position-horizontal-relative:text;mso-position-vertical-relative:text"/>
              </w:pict>
            </w:r>
          </w:p>
        </w:tc>
      </w:tr>
      <w:tr w:rsidR="00167D91" w:rsidRPr="00A833A5" w:rsidTr="007C4B01">
        <w:tc>
          <w:tcPr>
            <w:tcW w:w="521" w:type="dxa"/>
          </w:tcPr>
          <w:p w:rsidR="00167D91" w:rsidRPr="00A833A5" w:rsidRDefault="00167D91" w:rsidP="007C4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571" w:type="dxa"/>
          </w:tcPr>
          <w:p w:rsidR="00167D91" w:rsidRPr="00A833A5" w:rsidRDefault="00167D91" w:rsidP="007C4B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Melakukan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aktivitas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olah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raga</w:t>
            </w:r>
          </w:p>
          <w:p w:rsidR="00167D91" w:rsidRPr="00A833A5" w:rsidRDefault="00167D91" w:rsidP="007C4B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Jika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sebutkan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………..</w:t>
            </w:r>
          </w:p>
        </w:tc>
        <w:tc>
          <w:tcPr>
            <w:tcW w:w="2121" w:type="dxa"/>
          </w:tcPr>
          <w:p w:rsidR="00167D91" w:rsidRPr="00A833A5" w:rsidRDefault="00167D91" w:rsidP="007C4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7F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>
                <v:rect id="_x0000_s1035" style="position:absolute;left:0;text-align:left;margin-left:26.85pt;margin-top:13.15pt;width:20.6pt;height:14.5pt;z-index:251669504;mso-position-horizontal-relative:text;mso-position-vertical-relative:text"/>
              </w:pict>
            </w:r>
          </w:p>
        </w:tc>
      </w:tr>
      <w:tr w:rsidR="00167D91" w:rsidRPr="00A833A5" w:rsidTr="007C4B01">
        <w:tc>
          <w:tcPr>
            <w:tcW w:w="521" w:type="dxa"/>
          </w:tcPr>
          <w:p w:rsidR="00167D91" w:rsidRPr="00A833A5" w:rsidRDefault="00167D91" w:rsidP="007C4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571" w:type="dxa"/>
          </w:tcPr>
          <w:p w:rsidR="00167D91" w:rsidRPr="00A833A5" w:rsidRDefault="00167D91" w:rsidP="007C4B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Beristirahat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total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tidur</w:t>
            </w:r>
            <w:proofErr w:type="spellEnd"/>
          </w:p>
        </w:tc>
        <w:tc>
          <w:tcPr>
            <w:tcW w:w="2121" w:type="dxa"/>
          </w:tcPr>
          <w:p w:rsidR="00167D91" w:rsidRPr="00A833A5" w:rsidRDefault="00167D91" w:rsidP="007C4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7F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>
                <v:rect id="_x0000_s1036" style="position:absolute;left:0;text-align:left;margin-left:27.2pt;margin-top:3.4pt;width:20.6pt;height:14.5pt;z-index:251670528;mso-position-horizontal-relative:text;mso-position-vertical-relative:text"/>
              </w:pict>
            </w:r>
          </w:p>
        </w:tc>
      </w:tr>
      <w:tr w:rsidR="00167D91" w:rsidRPr="00A833A5" w:rsidTr="007C4B01">
        <w:tc>
          <w:tcPr>
            <w:tcW w:w="521" w:type="dxa"/>
          </w:tcPr>
          <w:p w:rsidR="00167D91" w:rsidRPr="00A833A5" w:rsidRDefault="00167D91" w:rsidP="007C4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571" w:type="dxa"/>
          </w:tcPr>
          <w:p w:rsidR="00167D91" w:rsidRPr="00A833A5" w:rsidRDefault="00167D91" w:rsidP="007C4B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Lainnya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sebutkan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…………………………………………………….</w:t>
            </w:r>
          </w:p>
        </w:tc>
        <w:tc>
          <w:tcPr>
            <w:tcW w:w="2121" w:type="dxa"/>
          </w:tcPr>
          <w:p w:rsidR="00167D91" w:rsidRPr="00A833A5" w:rsidRDefault="00167D91" w:rsidP="007C4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7F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>
                <v:rect id="_x0000_s1037" style="position:absolute;left:0;text-align:left;margin-left:27.2pt;margin-top:10.55pt;width:20.6pt;height:14.5pt;z-index:251671552;mso-position-horizontal-relative:text;mso-position-vertical-relative:text"/>
              </w:pict>
            </w:r>
          </w:p>
        </w:tc>
      </w:tr>
      <w:tr w:rsidR="00167D91" w:rsidRPr="00A833A5" w:rsidTr="007C4B01">
        <w:tc>
          <w:tcPr>
            <w:tcW w:w="8213" w:type="dxa"/>
            <w:gridSpan w:val="3"/>
          </w:tcPr>
          <w:p w:rsidR="00167D91" w:rsidRPr="00A833A5" w:rsidRDefault="00167D91" w:rsidP="007C4B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Farmakologi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67D91" w:rsidRPr="00A833A5" w:rsidTr="007C4B01">
        <w:tc>
          <w:tcPr>
            <w:tcW w:w="521" w:type="dxa"/>
          </w:tcPr>
          <w:p w:rsidR="00167D91" w:rsidRPr="00A833A5" w:rsidRDefault="00167D91" w:rsidP="007C4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571" w:type="dxa"/>
          </w:tcPr>
          <w:p w:rsidR="00167D91" w:rsidRPr="00A833A5" w:rsidRDefault="00167D91" w:rsidP="007C4B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Minum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obat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anti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nyeri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obat-obat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</w:t>
            </w:r>
            <w:proofErr w:type="spellEnd"/>
          </w:p>
          <w:p w:rsidR="00167D91" w:rsidRPr="00A833A5" w:rsidRDefault="00167D91" w:rsidP="00167D91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Feminax</w:t>
            </w:r>
            <w:proofErr w:type="spellEnd"/>
          </w:p>
          <w:p w:rsidR="00167D91" w:rsidRPr="00A833A5" w:rsidRDefault="00167D91" w:rsidP="00167D91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7F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>
                <v:rect id="_x0000_s1040" style="position:absolute;left:0;text-align:left;margin-left:320.45pt;margin-top:20.55pt;width:20.6pt;height:14.5pt;z-index:251674624"/>
              </w:pict>
            </w:r>
            <w:r w:rsidRPr="00FD17F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>
                <v:rect id="_x0000_s1039" style="position:absolute;left:0;text-align:left;margin-left:320.45pt;margin-top:1.9pt;width:20.6pt;height:14.5pt;z-index:251673600"/>
              </w:pic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Panadol</w:t>
            </w:r>
            <w:proofErr w:type="spellEnd"/>
          </w:p>
          <w:p w:rsidR="00167D91" w:rsidRPr="00A833A5" w:rsidRDefault="00167D91" w:rsidP="00167D91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Biogesic</w:t>
            </w:r>
            <w:proofErr w:type="spellEnd"/>
          </w:p>
          <w:p w:rsidR="00167D91" w:rsidRPr="00A833A5" w:rsidRDefault="00167D91" w:rsidP="00167D91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7F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>
                <v:rect id="_x0000_s1041" style="position:absolute;left:0;text-align:left;margin-left:320.45pt;margin-top:.85pt;width:20.6pt;height:15.1pt;z-index:251675648"/>
              </w:pic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Lainnya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sebutkan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……….</w:t>
            </w:r>
          </w:p>
        </w:tc>
        <w:tc>
          <w:tcPr>
            <w:tcW w:w="2121" w:type="dxa"/>
          </w:tcPr>
          <w:p w:rsidR="00167D91" w:rsidRPr="00A833A5" w:rsidRDefault="00167D91" w:rsidP="007C4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7F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>
                <v:rect id="_x0000_s1038" style="position:absolute;left:0;text-align:left;margin-left:26.6pt;margin-top:19.75pt;width:20.6pt;height:14.5pt;z-index:251672576;mso-position-horizontal-relative:text;mso-position-vertical-relative:text"/>
              </w:pict>
            </w:r>
          </w:p>
        </w:tc>
      </w:tr>
      <w:tr w:rsidR="00167D91" w:rsidRPr="00A833A5" w:rsidTr="007C4B01">
        <w:tc>
          <w:tcPr>
            <w:tcW w:w="521" w:type="dxa"/>
          </w:tcPr>
          <w:p w:rsidR="00167D91" w:rsidRPr="00A833A5" w:rsidRDefault="00167D91" w:rsidP="007C4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5571" w:type="dxa"/>
          </w:tcPr>
          <w:p w:rsidR="00167D91" w:rsidRPr="00A833A5" w:rsidRDefault="00167D91" w:rsidP="007C4B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Minum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obat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anti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nyeri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resep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dokter</w:t>
            </w:r>
            <w:proofErr w:type="spellEnd"/>
          </w:p>
          <w:p w:rsidR="00167D91" w:rsidRPr="00A833A5" w:rsidRDefault="00167D91" w:rsidP="00167D91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Asetaminofen</w:t>
            </w:r>
            <w:proofErr w:type="spellEnd"/>
          </w:p>
          <w:p w:rsidR="00167D91" w:rsidRPr="00A833A5" w:rsidRDefault="00167D91" w:rsidP="00167D91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Asam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mefenamat</w:t>
            </w:r>
            <w:proofErr w:type="spellEnd"/>
          </w:p>
          <w:p w:rsidR="00167D91" w:rsidRPr="00A833A5" w:rsidRDefault="00167D91" w:rsidP="00167D91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Aspirin</w:t>
            </w:r>
          </w:p>
          <w:p w:rsidR="00167D91" w:rsidRPr="00A833A5" w:rsidRDefault="00167D91" w:rsidP="00167D91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Lainnya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sebutkan</w:t>
            </w:r>
            <w:proofErr w:type="spellEnd"/>
            <w:r w:rsidRPr="00A8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……………………..</w:t>
            </w:r>
          </w:p>
        </w:tc>
        <w:tc>
          <w:tcPr>
            <w:tcW w:w="2121" w:type="dxa"/>
          </w:tcPr>
          <w:p w:rsidR="00167D91" w:rsidRPr="00A833A5" w:rsidRDefault="00167D91" w:rsidP="007C4B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7F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>
                <v:rect id="_x0000_s1045" style="position:absolute;left:0;text-align:left;margin-left:23.95pt;margin-top:88.25pt;width:20.6pt;height:14.5pt;z-index:251679744;mso-position-horizontal-relative:text;mso-position-vertical-relative:text"/>
              </w:pict>
            </w:r>
            <w:r w:rsidRPr="00FD17F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>
                <v:rect id="_x0000_s1044" style="position:absolute;left:0;text-align:left;margin-left:23.95pt;margin-top:65.85pt;width:20.6pt;height:14.55pt;z-index:251678720;mso-position-horizontal-relative:text;mso-position-vertical-relative:text"/>
              </w:pict>
            </w:r>
            <w:r w:rsidRPr="00FD17F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>
                <v:rect id="_x0000_s1043" style="position:absolute;left:0;text-align:left;margin-left:23.95pt;margin-top:42.85pt;width:20.6pt;height:15.75pt;z-index:251677696;mso-position-horizontal-relative:text;mso-position-vertical-relative:text"/>
              </w:pict>
            </w:r>
            <w:r w:rsidRPr="00FD17F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>
                <v:rect id="_x0000_s1042" style="position:absolute;left:0;text-align:left;margin-left:23.95pt;margin-top:19.9pt;width:20.6pt;height:12.7pt;z-index:251676672;mso-position-horizontal-relative:text;mso-position-vertical-relative:text"/>
              </w:pict>
            </w:r>
          </w:p>
        </w:tc>
      </w:tr>
    </w:tbl>
    <w:p w:rsidR="00DC4E73" w:rsidRDefault="00DC4E73"/>
    <w:sectPr w:rsidR="00DC4E73" w:rsidSect="00DC4E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B790D"/>
    <w:multiLevelType w:val="hybridMultilevel"/>
    <w:tmpl w:val="98904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84C96"/>
    <w:multiLevelType w:val="hybridMultilevel"/>
    <w:tmpl w:val="A3A8C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B08C9"/>
    <w:multiLevelType w:val="hybridMultilevel"/>
    <w:tmpl w:val="8F60B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167D91"/>
    <w:rsid w:val="00167D91"/>
    <w:rsid w:val="00DC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D91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f ISI,Heading 1 Char1,PARAGRAPH"/>
    <w:basedOn w:val="Normal"/>
    <w:link w:val="ListParagraphChar"/>
    <w:uiPriority w:val="34"/>
    <w:qFormat/>
    <w:rsid w:val="00167D91"/>
    <w:pPr>
      <w:ind w:left="720"/>
      <w:contextualSpacing/>
    </w:pPr>
  </w:style>
  <w:style w:type="table" w:styleId="TableGrid">
    <w:name w:val="Table Grid"/>
    <w:basedOn w:val="TableNormal"/>
    <w:uiPriority w:val="59"/>
    <w:rsid w:val="00167D91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Paragraf ISI Char,Heading 1 Char1 Char,PARAGRAPH Char"/>
    <w:basedOn w:val="DefaultParagraphFont"/>
    <w:link w:val="ListParagraph"/>
    <w:uiPriority w:val="34"/>
    <w:rsid w:val="00167D91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D91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</dc:creator>
  <cp:lastModifiedBy>WIN 8</cp:lastModifiedBy>
  <cp:revision>1</cp:revision>
  <dcterms:created xsi:type="dcterms:W3CDTF">2020-12-03T04:17:00Z</dcterms:created>
  <dcterms:modified xsi:type="dcterms:W3CDTF">2020-12-03T04:17:00Z</dcterms:modified>
</cp:coreProperties>
</file>